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9B33" w14:textId="3AAECB21" w:rsidR="00060853" w:rsidRDefault="0008241E" w:rsidP="0008241E">
      <w:pPr>
        <w:jc w:val="center"/>
      </w:pPr>
      <w:r>
        <w:rPr>
          <w:noProof/>
        </w:rPr>
        <w:drawing>
          <wp:inline distT="0" distB="0" distL="0" distR="0" wp14:anchorId="5A20D6FA" wp14:editId="0AE6F560">
            <wp:extent cx="971550" cy="89722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61" cy="90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B672F" w14:textId="77777777" w:rsidR="0007397E" w:rsidRDefault="0007397E" w:rsidP="0008241E">
      <w:pPr>
        <w:jc w:val="center"/>
      </w:pPr>
    </w:p>
    <w:p w14:paraId="5EB393F8" w14:textId="03B247DC" w:rsidR="0008241E" w:rsidRDefault="0008241E" w:rsidP="0008241E">
      <w:pPr>
        <w:jc w:val="center"/>
      </w:pPr>
      <w:r>
        <w:t>XXV SETTIMANA DELLA LINGUA ITALIANA NEL MONDO</w:t>
      </w:r>
    </w:p>
    <w:p w14:paraId="02C7BA76" w14:textId="6F67A863" w:rsidR="0008241E" w:rsidRDefault="008A6054" w:rsidP="0008241E">
      <w:pPr>
        <w:jc w:val="center"/>
        <w:rPr>
          <w:i/>
          <w:iCs/>
        </w:rPr>
      </w:pPr>
      <w:r>
        <w:rPr>
          <w:i/>
          <w:iCs/>
        </w:rPr>
        <w:t>ITALOFONIA: LINGUA OLTRE I CONFINI</w:t>
      </w:r>
    </w:p>
    <w:p w14:paraId="56052E06" w14:textId="33413ACD" w:rsidR="0008241E" w:rsidRDefault="0008241E" w:rsidP="0008241E">
      <w:pPr>
        <w:jc w:val="center"/>
      </w:pPr>
      <w:r>
        <w:t>MODULO DI PARTECIPAZIONE</w:t>
      </w:r>
    </w:p>
    <w:p w14:paraId="6879A6C8" w14:textId="1E003E78" w:rsidR="0007397E" w:rsidRDefault="0007397E" w:rsidP="0008241E">
      <w:pPr>
        <w:jc w:val="center"/>
      </w:pPr>
    </w:p>
    <w:p w14:paraId="0A694615" w14:textId="77777777" w:rsidR="0007397E" w:rsidRPr="0008241E" w:rsidRDefault="0007397E" w:rsidP="0008241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977"/>
      </w:tblGrid>
      <w:tr w:rsidR="0008241E" w:rsidRPr="003048B5" w14:paraId="1A5661B5" w14:textId="77777777" w:rsidTr="0008241E">
        <w:trPr>
          <w:jc w:val="center"/>
        </w:trPr>
        <w:tc>
          <w:tcPr>
            <w:tcW w:w="4106" w:type="dxa"/>
          </w:tcPr>
          <w:p w14:paraId="739AA726" w14:textId="77777777" w:rsidR="0008241E" w:rsidRDefault="0008241E" w:rsidP="0008241E">
            <w:r>
              <w:t>Nome e cognome del/i concorrente/i</w:t>
            </w:r>
          </w:p>
          <w:p w14:paraId="476023F6" w14:textId="14509CC3" w:rsidR="0008241E" w:rsidRPr="0008241E" w:rsidRDefault="0008241E" w:rsidP="0008241E"/>
        </w:tc>
        <w:tc>
          <w:tcPr>
            <w:tcW w:w="2977" w:type="dxa"/>
          </w:tcPr>
          <w:p w14:paraId="4E506E0E" w14:textId="76B3D818" w:rsidR="00524F1D" w:rsidRPr="00783CA4" w:rsidRDefault="00524F1D" w:rsidP="00524F1D">
            <w:pPr>
              <w:jc w:val="center"/>
            </w:pPr>
          </w:p>
        </w:tc>
      </w:tr>
      <w:tr w:rsidR="0008241E" w:rsidRPr="0008241E" w14:paraId="69CC303D" w14:textId="77777777" w:rsidTr="0008241E">
        <w:trPr>
          <w:jc w:val="center"/>
        </w:trPr>
        <w:tc>
          <w:tcPr>
            <w:tcW w:w="4106" w:type="dxa"/>
          </w:tcPr>
          <w:p w14:paraId="408ED7D3" w14:textId="77777777" w:rsidR="0008241E" w:rsidRDefault="0008241E" w:rsidP="0008241E">
            <w:r>
              <w:t>Nome e cognome del docente di italiano</w:t>
            </w:r>
          </w:p>
          <w:p w14:paraId="1A173F20" w14:textId="0F0B537F" w:rsidR="0008241E" w:rsidRDefault="0008241E" w:rsidP="0008241E"/>
        </w:tc>
        <w:tc>
          <w:tcPr>
            <w:tcW w:w="2977" w:type="dxa"/>
          </w:tcPr>
          <w:p w14:paraId="08DD80FA" w14:textId="6C7613EA" w:rsidR="0008241E" w:rsidRPr="0008241E" w:rsidRDefault="0008241E" w:rsidP="0008241E">
            <w:pPr>
              <w:jc w:val="center"/>
            </w:pPr>
          </w:p>
        </w:tc>
      </w:tr>
      <w:tr w:rsidR="0008241E" w:rsidRPr="00AE6442" w14:paraId="35EA6B0F" w14:textId="77777777" w:rsidTr="0008241E">
        <w:trPr>
          <w:jc w:val="center"/>
        </w:trPr>
        <w:tc>
          <w:tcPr>
            <w:tcW w:w="4106" w:type="dxa"/>
          </w:tcPr>
          <w:p w14:paraId="1FD9D2E4" w14:textId="2F547A92" w:rsidR="0008241E" w:rsidRDefault="0008241E" w:rsidP="0008241E">
            <w:r>
              <w:t>Scuola/</w:t>
            </w:r>
            <w:r w:rsidR="00524F1D">
              <w:t>Università</w:t>
            </w:r>
          </w:p>
          <w:p w14:paraId="7EEF2A4D" w14:textId="42FA8554" w:rsidR="0008241E" w:rsidRPr="0008241E" w:rsidRDefault="0008241E" w:rsidP="0008241E"/>
        </w:tc>
        <w:tc>
          <w:tcPr>
            <w:tcW w:w="2977" w:type="dxa"/>
          </w:tcPr>
          <w:p w14:paraId="3836CC1A" w14:textId="08E6FA50" w:rsidR="009C2A59" w:rsidRPr="00010C6C" w:rsidRDefault="009C2A59" w:rsidP="0008241E">
            <w:pPr>
              <w:jc w:val="center"/>
              <w:rPr>
                <w:lang w:val="en-US"/>
              </w:rPr>
            </w:pPr>
          </w:p>
        </w:tc>
      </w:tr>
      <w:tr w:rsidR="0008241E" w:rsidRPr="0008241E" w14:paraId="342A4E4D" w14:textId="77777777" w:rsidTr="0008241E">
        <w:trPr>
          <w:jc w:val="center"/>
        </w:trPr>
        <w:tc>
          <w:tcPr>
            <w:tcW w:w="4106" w:type="dxa"/>
          </w:tcPr>
          <w:p w14:paraId="71CF56BC" w14:textId="77777777" w:rsidR="0008241E" w:rsidRDefault="0008241E" w:rsidP="0008241E">
            <w:r>
              <w:t>Grade/anno di corso</w:t>
            </w:r>
          </w:p>
          <w:p w14:paraId="7D19E40E" w14:textId="027C3379" w:rsidR="0008241E" w:rsidRPr="0008241E" w:rsidRDefault="0008241E" w:rsidP="0008241E"/>
        </w:tc>
        <w:tc>
          <w:tcPr>
            <w:tcW w:w="2977" w:type="dxa"/>
          </w:tcPr>
          <w:p w14:paraId="654EE378" w14:textId="201D7DBF" w:rsidR="0008241E" w:rsidRPr="0008241E" w:rsidRDefault="0008241E" w:rsidP="0008241E">
            <w:pPr>
              <w:jc w:val="center"/>
            </w:pPr>
          </w:p>
        </w:tc>
      </w:tr>
      <w:tr w:rsidR="0008241E" w:rsidRPr="0008241E" w14:paraId="7528004F" w14:textId="77777777" w:rsidTr="0008241E">
        <w:trPr>
          <w:jc w:val="center"/>
        </w:trPr>
        <w:tc>
          <w:tcPr>
            <w:tcW w:w="4106" w:type="dxa"/>
          </w:tcPr>
          <w:p w14:paraId="2DCBBA6A" w14:textId="4FEECDA4" w:rsidR="0008241E" w:rsidRDefault="0008241E" w:rsidP="0008241E">
            <w:r>
              <w:t>Livello linguistico (iniziale-intermedio-avanzato</w:t>
            </w:r>
            <w:r w:rsidR="008A6054">
              <w:t>-madrelingua</w:t>
            </w:r>
            <w:r>
              <w:t>)</w:t>
            </w:r>
          </w:p>
          <w:p w14:paraId="560AA37B" w14:textId="3A3F69D4" w:rsidR="0008241E" w:rsidRPr="0008241E" w:rsidRDefault="0008241E" w:rsidP="0008241E"/>
        </w:tc>
        <w:tc>
          <w:tcPr>
            <w:tcW w:w="2977" w:type="dxa"/>
          </w:tcPr>
          <w:p w14:paraId="712E98C5" w14:textId="266DC215" w:rsidR="0008241E" w:rsidRPr="0008241E" w:rsidRDefault="0008241E" w:rsidP="00524F1D">
            <w:pPr>
              <w:jc w:val="center"/>
            </w:pPr>
          </w:p>
        </w:tc>
      </w:tr>
      <w:tr w:rsidR="0008241E" w:rsidRPr="0008241E" w14:paraId="7316FB88" w14:textId="77777777" w:rsidTr="0008241E">
        <w:trPr>
          <w:jc w:val="center"/>
        </w:trPr>
        <w:tc>
          <w:tcPr>
            <w:tcW w:w="4106" w:type="dxa"/>
          </w:tcPr>
          <w:p w14:paraId="5B26E499" w14:textId="26E293DA" w:rsidR="0008241E" w:rsidRDefault="0008241E" w:rsidP="0008241E">
            <w:r>
              <w:t xml:space="preserve">Titolo </w:t>
            </w:r>
            <w:r w:rsidR="0007397E">
              <w:t>elaborato</w:t>
            </w:r>
          </w:p>
          <w:p w14:paraId="1AA0DD6C" w14:textId="7BBB4A86" w:rsidR="0008241E" w:rsidRPr="0008241E" w:rsidRDefault="0008241E" w:rsidP="0008241E"/>
        </w:tc>
        <w:tc>
          <w:tcPr>
            <w:tcW w:w="2977" w:type="dxa"/>
          </w:tcPr>
          <w:p w14:paraId="285B427D" w14:textId="5D4ECDFD" w:rsidR="0008241E" w:rsidRPr="0008241E" w:rsidRDefault="0008241E" w:rsidP="0008241E">
            <w:pPr>
              <w:jc w:val="center"/>
            </w:pPr>
          </w:p>
        </w:tc>
      </w:tr>
    </w:tbl>
    <w:p w14:paraId="27BEB90F" w14:textId="2EA3FB8A" w:rsidR="0008241E" w:rsidRDefault="0008241E" w:rsidP="0008241E">
      <w:pPr>
        <w:jc w:val="center"/>
        <w:rPr>
          <w:i/>
          <w:iCs/>
        </w:rPr>
      </w:pPr>
    </w:p>
    <w:p w14:paraId="63F5A849" w14:textId="140B71C3" w:rsidR="00010C6C" w:rsidRPr="00010C6C" w:rsidRDefault="00010C6C" w:rsidP="0008241E">
      <w:pPr>
        <w:jc w:val="center"/>
        <w:rPr>
          <w:i/>
          <w:iCs/>
          <w:lang w:val="en-US"/>
        </w:rPr>
      </w:pPr>
    </w:p>
    <w:sectPr w:rsidR="00010C6C" w:rsidRPr="00010C6C" w:rsidSect="007B26DB">
      <w:pgSz w:w="12240" w:h="15840" w:code="1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1E"/>
    <w:rsid w:val="00010C6C"/>
    <w:rsid w:val="00060853"/>
    <w:rsid w:val="0007397E"/>
    <w:rsid w:val="0008241E"/>
    <w:rsid w:val="00205F53"/>
    <w:rsid w:val="002C6F0E"/>
    <w:rsid w:val="003048B5"/>
    <w:rsid w:val="00524F1D"/>
    <w:rsid w:val="00783CA4"/>
    <w:rsid w:val="007B26DB"/>
    <w:rsid w:val="008A6054"/>
    <w:rsid w:val="009C2A59"/>
    <w:rsid w:val="00AE6442"/>
    <w:rsid w:val="00B66F45"/>
    <w:rsid w:val="00CA74F9"/>
    <w:rsid w:val="00CC0361"/>
    <w:rsid w:val="00D54693"/>
    <w:rsid w:val="00EA4C8B"/>
    <w:rsid w:val="00F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1638"/>
  <w15:chartTrackingRefBased/>
  <w15:docId w15:val="{4E1E3BBF-2E0B-4E42-ABB0-5E5BEDDC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Lettore</cp:lastModifiedBy>
  <cp:revision>10</cp:revision>
  <cp:lastPrinted>2024-06-03T18:46:00Z</cp:lastPrinted>
  <dcterms:created xsi:type="dcterms:W3CDTF">2024-10-07T18:00:00Z</dcterms:created>
  <dcterms:modified xsi:type="dcterms:W3CDTF">2025-07-24T15:12:00Z</dcterms:modified>
</cp:coreProperties>
</file>